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395F14D5" w:rsidR="00C34783" w:rsidRPr="00C34783" w:rsidRDefault="00E8658A" w:rsidP="008A18B9">
      <w:pPr>
        <w:tabs>
          <w:tab w:val="left" w:pos="8520"/>
        </w:tabs>
        <w:spacing w:after="80"/>
        <w:ind w:left="142"/>
      </w:pPr>
      <w:r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17930CD4">
                <wp:simplePos x="0" y="0"/>
                <wp:positionH relativeFrom="margin">
                  <wp:posOffset>261620</wp:posOffset>
                </wp:positionH>
                <wp:positionV relativeFrom="paragraph">
                  <wp:posOffset>1597660</wp:posOffset>
                </wp:positionV>
                <wp:extent cx="6343650" cy="2217420"/>
                <wp:effectExtent l="0" t="0" r="0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22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1808BF" w:rsidRDefault="008D5A4A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gu-IN" w:bidi="gu-IN"/>
                              </w:rPr>
                              <w:t>પ્રસૂતિ સર્વેક્ષણ 2024</w:t>
                            </w:r>
                          </w:p>
                          <w:p w14:paraId="00717B73" w14:textId="54E761B6" w:rsidR="001026DA" w:rsidRDefault="00932EEC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gu-IN"/>
                              </w:rPr>
                              <w:t>અમે ટૂંક સમયમાં જ માતાના પ્રસૂતિ પહેલાની દેખભાળ, પ્રસવપ્રક્રિયા અને જન્મ, અને પ્રસૂતિ પછીની દેખભાળના તાજેતરના અનુભવો વિશે જાણવા માટે એક સર્વેક્ષણ કરીશું.</w:t>
                            </w:r>
                          </w:p>
                          <w:p w14:paraId="3A2A00A9" w14:textId="62AC7910" w:rsidR="00C34783" w:rsidRPr="00932EEC" w:rsidRDefault="001F6A54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gu-IN"/>
                              </w:rPr>
                              <w:t xml:space="preserve">આ સર્વેક્ષણ પ્રસૂતિ સેવાઓના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gu-IN"/>
                              </w:rPr>
                              <w:t xml:space="preserve">દર્દીઓના અનુભવને બહેતર બનાવવા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gu-IN"/>
                              </w:rPr>
                              <w:t xml:space="preserve"> માટેના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gu-IN"/>
                              </w:rPr>
                              <w:t xml:space="preserve">રાષ્ટ્રીય કાર્યક્રમ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gu-IN"/>
                              </w:rPr>
                              <w:t>નો એક ભાગ છે.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0.6pt;margin-top:125.8pt;width:499.5pt;height:174.6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" filled="f" stroked="f">
                <v:textbox inset="0,0,0,0">
                  <w:txbxContent>
                    <w:p w14:paraId="553D5147" w14:textId="77777777" w:rsidR="008D5A4A" w:rsidRPr="001808BF" w:rsidRDefault="008D5A4A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color w:val="005EB8"/>
                          <w:sz w:val="46"/>
                          <w:szCs w:val="46"/>
                          <w:lang w:val="gu-IN" w:bidi="gu-IN"/>
                        </w:rPr>
                        <w:t>પ્રસૂતિ સર્વેક્ષણ 2024</w:t>
                      </w:r>
                    </w:p>
                    <w:p w14:paraId="00717B73" w14:textId="54E761B6" w:rsidR="001026DA" w:rsidRDefault="00932EEC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gu-IN"/>
                        </w:rPr>
                        <w:t>અમે ટૂંક સમયમાં જ માતાના પ્રસૂતિ પહેલાની દેખભાળ, પ્રસવપ્રક્રિયા અને જન્મ, અને પ્રસૂતિ પછીની દેખભાળના તાજેતરના અનુભવો વિશે જાણવા માટે એક સર્વેક્ષણ કરીશું.</w:t>
                      </w:r>
                    </w:p>
                    <w:p w14:paraId="3A2A00A9" w14:textId="62AC7910" w:rsidR="00C34783" w:rsidRPr="00932EEC" w:rsidRDefault="001F6A54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gu-IN"/>
                        </w:rPr>
                        <w:t xml:space="preserve">આ સર્વેક્ષણ પ્રસૂતિ સેવાઓના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gu-IN"/>
                        </w:rPr>
                        <w:t xml:space="preserve">દર્દીઓના અનુભવને બહેતર બનાવવા </w:t>
                      </w:r>
                      <w:r w:rsidRPr="00932EEC">
                        <w:rPr>
                          <w:sz w:val="36"/>
                          <w:szCs w:val="36"/>
                          <w:lang w:bidi="gu-IN"/>
                        </w:rPr>
                        <w:t xml:space="preserve"> માટેના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gu-IN"/>
                        </w:rPr>
                        <w:t xml:space="preserve">રાષ્ટ્રીય કાર્યક્રમ </w:t>
                      </w:r>
                      <w:r w:rsidRPr="00932EEC">
                        <w:rPr>
                          <w:sz w:val="36"/>
                          <w:szCs w:val="36"/>
                          <w:lang w:bidi="gu-IN"/>
                        </w:rPr>
                        <w:t>નો એક ભાગ છે.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79F6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F2EA50C">
                <wp:simplePos x="0" y="0"/>
                <wp:positionH relativeFrom="margin">
                  <wp:posOffset>206375</wp:posOffset>
                </wp:positionH>
                <wp:positionV relativeFrom="paragraph">
                  <wp:posOffset>986155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B35151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B35151">
                              <w:rPr>
                                <w:rFonts w:ascii="Arial" w:eastAsia="Arial" w:hAnsi="Arial" w:cs="Arial"/>
                                <w:b/>
                                <w:color w:val="893277"/>
                                <w:sz w:val="72"/>
                                <w:szCs w:val="72"/>
                                <w:lang w:bidi="gu-IN"/>
                              </w:rPr>
                              <w:t>તમારી સંભાળ વિશે અમને જણાવો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left:0;text-align:left;margin-left:16.25pt;margin-top:77.65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" filled="f" stroked="f">
                <v:textbox inset="0,0,0,0">
                  <w:txbxContent>
                    <w:p w14:paraId="24841251" w14:textId="7BD1FBBB" w:rsidR="00D40148" w:rsidRPr="00B35151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B35151">
                        <w:rPr>
                          <w:rFonts w:ascii="Arial" w:eastAsia="Arial" w:hAnsi="Arial" w:cs="Arial"/>
                          <w:b/>
                          <w:color w:val="893277"/>
                          <w:sz w:val="72"/>
                          <w:szCs w:val="72"/>
                          <w:lang w:bidi="gu-IN"/>
                        </w:rPr>
                        <w:t>તમારી સંભાળ વિશે અમને જણાવો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FAE4965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gu-IN"/>
        </w:rPr>
        <w:drawing>
          <wp:anchor distT="0" distB="0" distL="114300" distR="114300" simplePos="0" relativeHeight="251679744" behindDoc="1" locked="0" layoutInCell="1" allowOverlap="1" wp14:anchorId="34E84BF3" wp14:editId="772F907D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gu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gu-IN"/>
        </w:rPr>
        <w:tab/>
      </w:r>
    </w:p>
    <w:p w14:paraId="2FB7826B" w14:textId="0FAEF511" w:rsidR="00416FC4" w:rsidRPr="001040E2" w:rsidRDefault="006215AB" w:rsidP="001026DA">
      <w:pPr>
        <w:rPr>
          <w:rFonts w:ascii="Arial" w:hAnsi="Arial" w:cs="Arial"/>
        </w:rPr>
      </w:pPr>
      <w:r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9E9F9E6">
                <wp:simplePos x="0" y="0"/>
                <wp:positionH relativeFrom="margin">
                  <wp:posOffset>208280</wp:posOffset>
                </wp:positionH>
                <wp:positionV relativeFrom="paragraph">
                  <wp:posOffset>3129915</wp:posOffset>
                </wp:positionV>
                <wp:extent cx="6436360" cy="1920240"/>
                <wp:effectExtent l="0" t="0" r="2540" b="381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gu-IN" w:bidi="gu-IN"/>
                              </w:rPr>
                              <w:t xml:space="preserve">તમારો </w:t>
                            </w: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gu-IN" w:bidi="gu-IN"/>
                              </w:rPr>
                              <w:t>પ્રતિસાદ અમારા માટે મહત્ત્વનો છે</w:t>
                            </w:r>
                          </w:p>
                          <w:p w14:paraId="2E35E775" w14:textId="17009E3E" w:rsidR="003E74AE" w:rsidRPr="00932EEC" w:rsidRDefault="003E74AE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gu-IN"/>
                              </w:rPr>
                              <w:t xml:space="preserve">આ સર્વેક્ષણમાં ભાગ લેવો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gu-IN"/>
                              </w:rPr>
                              <w:t>સ્વૈચ્છિક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gu-IN"/>
                              </w:rPr>
                              <w:t xml:space="preserve"> છે અને બધા જવાબો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gu-IN"/>
                              </w:rPr>
                              <w:br/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gu-IN"/>
                              </w:rPr>
                              <w:t>ગોપનીય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gu-IN"/>
                              </w:rPr>
                              <w:t xml:space="preserve"> છે.</w:t>
                            </w:r>
                          </w:p>
                          <w:p w14:paraId="3B58F322" w14:textId="1660A9FC" w:rsidR="003E74AE" w:rsidRPr="00932EEC" w:rsidRDefault="00B73427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gu-IN"/>
                              </w:rPr>
                              <w:t xml:space="preserve">જો તમને ભાગ લેવા માટે આમંત્રિત કરવામાં આવે, તો તમને કેવી રીતે ભાગ લેવો તે સમજાવતો પત્ર મોકલવામાં આવશે.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16.4pt;margin-top:246.45pt;width:506.8pt;height:151.2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gu-IN" w:bidi="gu-IN"/>
                        </w:rPr>
                        <w:t xml:space="preserve">તમારો </w:t>
                      </w: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gu-IN" w:bidi="gu-IN"/>
                        </w:rPr>
                        <w:t>પ્રતિસાદ અમારા માટે મહત્ત્વનો છે</w:t>
                      </w:r>
                    </w:p>
                    <w:p w14:paraId="2E35E775" w14:textId="17009E3E" w:rsidR="003E74AE" w:rsidRPr="00932EEC" w:rsidRDefault="003E74AE" w:rsidP="006215AB">
                      <w:pPr>
                        <w:pStyle w:val="BodyText1"/>
                        <w:spacing w:before="120" w:line="240" w:lineRule="auto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gu-IN"/>
                        </w:rPr>
                        <w:t xml:space="preserve">આ સર્વેક્ષણમાં ભાગ લેવો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gu-IN"/>
                        </w:rPr>
                        <w:t>સ્વૈચ્છિક</w:t>
                      </w:r>
                      <w:r w:rsidRPr="00932EEC">
                        <w:rPr>
                          <w:sz w:val="36"/>
                          <w:szCs w:val="36"/>
                          <w:lang w:bidi="gu-IN"/>
                        </w:rPr>
                        <w:t xml:space="preserve"> છે અને બધા જવાબો </w:t>
                      </w:r>
                      <w:r w:rsidRPr="00932EEC">
                        <w:rPr>
                          <w:sz w:val="36"/>
                          <w:szCs w:val="36"/>
                          <w:lang w:bidi="gu-IN"/>
                        </w:rPr>
                        <w:br/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gu-IN"/>
                        </w:rPr>
                        <w:t>ગોપનીય</w:t>
                      </w:r>
                      <w:r w:rsidRPr="00932EEC">
                        <w:rPr>
                          <w:sz w:val="36"/>
                          <w:szCs w:val="36"/>
                          <w:lang w:bidi="gu-IN"/>
                        </w:rPr>
                        <w:t xml:space="preserve"> છે.</w:t>
                      </w:r>
                    </w:p>
                    <w:p w14:paraId="3B58F322" w14:textId="1660A9FC" w:rsidR="003E74AE" w:rsidRPr="00932EEC" w:rsidRDefault="00B73427" w:rsidP="006215AB">
                      <w:pPr>
                        <w:pStyle w:val="BodyText1"/>
                        <w:spacing w:before="12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gu-IN"/>
                        </w:rPr>
                        <w:t xml:space="preserve">જો તમને ભાગ લેવા માટે આમંત્રિત કરવામાં આવે, તો તમને કેવી રીતે ભાગ લેવો તે સમજાવતો પત્ર મોકલવામાં આવશે.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6CA6A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gu-IN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7024AFEA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5D7CB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 xml:space="preserve">જો તમે ભાગ લેવા માંગતા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>ન હોવ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 xml:space="preserve"> અથવા સર્વેક્ષણ વિશે કોઈ પણ પ્રશ્નો હોય તો કૃપા કરીને સંપર્ક કરો: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>ટ્રસ્ટનો ફોન નંબર (જરૂરી છે)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>ટ્રસ્ટનું ઈમેઇલ ઍડ્રેસ (જો ઉપલબ્ધ હોય તો)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>ટ્રસ્ટનું સરનામું (જો ઉપલબ્ધ હોય તો)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 xml:space="preserve">જો તમે ભાગ લેવા માંગતા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>ન હોવ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 xml:space="preserve"> અથવા સર્વેક્ષણ વિશે કોઈ પણ પ્રશ્નો હોય તો કૃપા કરીને સંપર્ક કરો: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>ટ્રસ્ટનો ફોન નંબર (જરૂરી છે)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>ટ્રસ્ટનું ઈમેઇલ ઍડ્રેસ (જો ઉપલબ્ધ હોય તો)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>ટ્રસ્ટનું સરનામું (જો ઉપલબ્ધ હોય તો)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gu-IN" w:bidi="gu-IN"/>
                              </w:rPr>
                              <w:t xml:space="preserve">જો તમે ભાગ લેવા માંગતા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gu-IN" w:bidi="gu-IN"/>
                              </w:rPr>
                              <w:t>ન હો</w:t>
                            </w:r>
                            <w:r w:rsidRPr="001E09D7">
                              <w:rPr>
                                <w:color w:val="auto"/>
                                <w:lang w:val="gu-IN" w:bidi="gu-IN"/>
                              </w:rPr>
                              <w:t xml:space="preserve"> અથવા સર્વેક્ષણ</w:t>
                            </w:r>
                            <w:r w:rsidRPr="001E09D7">
                              <w:rPr>
                                <w:b/>
                                <w:color w:val="auto"/>
                                <w:lang w:val="gu-IN" w:bidi="gu-IN"/>
                              </w:rPr>
                              <w:t xml:space="preserve"> </w:t>
                            </w:r>
                            <w:r w:rsidRPr="001E09D7">
                              <w:rPr>
                                <w:color w:val="auto"/>
                                <w:lang w:val="gu-IN" w:bidi="gu-IN"/>
                              </w:rPr>
                              <w:t xml:space="preserve">વિશે કોઈ પણ પ્રશ્નો હોય તો કૃપા કરીને સંપર્ક કરો: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gu-IN" w:bidi="gu-IN"/>
                              </w:rPr>
                              <w:t>[ટ્રસ્ટનો ફોન નંબર – આ જરૂરી છે]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gu-IN" w:bidi="gu-IN"/>
                              </w:rPr>
                              <w:t>[ટ્રસ્ટનું ઈમેઇલ ઍડ્રેસ જો ઉપલબ્ધ હોય તો]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gu-IN" w:bidi="gu-IN"/>
                              </w:rPr>
                              <w:t xml:space="preserve"> [ટ્રસ્ટનું સરનામું જો ઉપલબ્ધ હોય તો]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gu-IN" w:bidi="gu-IN"/>
                        </w:rPr>
                        <w:t xml:space="preserve">જો તમે ભાગ લેવા માંગતા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gu-IN" w:bidi="gu-IN"/>
                        </w:rPr>
                        <w:t>ન હો</w:t>
                      </w:r>
                      <w:r w:rsidRPr="001E09D7">
                        <w:rPr>
                          <w:color w:val="auto"/>
                          <w:lang w:val="gu-IN" w:bidi="gu-IN"/>
                        </w:rPr>
                        <w:t xml:space="preserve"> અથવા સર્વેક્ષણ</w:t>
                      </w:r>
                      <w:r w:rsidRPr="001E09D7">
                        <w:rPr>
                          <w:b/>
                          <w:color w:val="auto"/>
                          <w:lang w:val="gu-IN" w:bidi="gu-IN"/>
                        </w:rPr>
                        <w:t xml:space="preserve"> </w:t>
                      </w:r>
                      <w:r w:rsidRPr="001E09D7">
                        <w:rPr>
                          <w:color w:val="auto"/>
                          <w:lang w:val="gu-IN" w:bidi="gu-IN"/>
                        </w:rPr>
                        <w:t xml:space="preserve">વિશે કોઈ પણ પ્રશ્નો હોય તો કૃપા કરીને સંપર્ક કરો: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gu-IN" w:bidi="gu-IN"/>
                        </w:rPr>
                        <w:t>[ટ્રસ્ટનો ફોન નંબર – આ જરૂરી છે]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gu-IN" w:bidi="gu-IN"/>
                        </w:rPr>
                        <w:t>[ટ્રસ્ટનું ઈમેઇલ ઍડ્રેસ જો ઉપલબ્ધ હોય તો]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gu-IN" w:bidi="gu-IN"/>
                        </w:rPr>
                        <w:t xml:space="preserve"> [ટ્રસ્ટનું સરનામું જો ઉપલબ્ધ હોય તો]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D0A68" w14:textId="77777777" w:rsidR="00694810" w:rsidRDefault="00694810" w:rsidP="0003477C">
      <w:pPr>
        <w:spacing w:after="0" w:line="240" w:lineRule="auto"/>
      </w:pPr>
      <w:r>
        <w:separator/>
      </w:r>
    </w:p>
  </w:endnote>
  <w:endnote w:type="continuationSeparator" w:id="0">
    <w:p w14:paraId="31FD89BB" w14:textId="77777777" w:rsidR="00694810" w:rsidRDefault="00694810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8E50E" w14:textId="77777777" w:rsidR="00694810" w:rsidRDefault="00694810" w:rsidP="0003477C">
      <w:pPr>
        <w:spacing w:after="0" w:line="240" w:lineRule="auto"/>
      </w:pPr>
      <w:r>
        <w:separator/>
      </w:r>
    </w:p>
  </w:footnote>
  <w:footnote w:type="continuationSeparator" w:id="0">
    <w:p w14:paraId="7EDB6C2D" w14:textId="77777777" w:rsidR="00694810" w:rsidRDefault="00694810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615604">
    <w:abstractNumId w:val="0"/>
  </w:num>
  <w:num w:numId="2" w16cid:durableId="1855654564">
    <w:abstractNumId w:val="1"/>
  </w:num>
  <w:num w:numId="3" w16cid:durableId="13723440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2382"/>
    <w:rsid w:val="000F5471"/>
    <w:rsid w:val="000F75DD"/>
    <w:rsid w:val="001026DA"/>
    <w:rsid w:val="001040E2"/>
    <w:rsid w:val="001344B6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94810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14EB8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35151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658A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gu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Props1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FD15B9-B8F0-4CC1-8BEA-E54AAF6AB933}"/>
</file>

<file path=customXml/itemProps3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Todor Stoyanov (Interpreting - Translation - Transcription)</cp:lastModifiedBy>
  <cp:revision>3</cp:revision>
  <dcterms:created xsi:type="dcterms:W3CDTF">2023-12-29T09:01:00Z</dcterms:created>
  <dcterms:modified xsi:type="dcterms:W3CDTF">2023-12-29T09:19:00Z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